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7B" w:rsidRDefault="00E76A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1961"/>
        <w:gridCol w:w="4400"/>
        <w:gridCol w:w="1098"/>
      </w:tblGrid>
      <w:tr w:rsidR="00955FCF" w:rsidRPr="005556D7" w:rsidTr="008D6857">
        <w:trPr>
          <w:gridBefore w:val="1"/>
          <w:wBefore w:w="3279" w:type="dxa"/>
        </w:trPr>
        <w:tc>
          <w:tcPr>
            <w:tcW w:w="7459" w:type="dxa"/>
            <w:gridSpan w:val="3"/>
          </w:tcPr>
          <w:p w:rsidR="00955FCF" w:rsidRPr="005A441B" w:rsidRDefault="00955FCF" w:rsidP="008D685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="005A44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FB02A0"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441B" w:rsidRPr="005A44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2C04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лавному управляющему</w:t>
            </w:r>
            <w:bookmarkStart w:id="0" w:name="_GoBack"/>
            <w:bookmarkEnd w:id="0"/>
            <w:r w:rsidR="005A441B" w:rsidRPr="005A44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</w:t>
            </w:r>
            <w:r w:rsidR="005556D7" w:rsidRPr="005A44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иректору</w:t>
            </w:r>
          </w:p>
          <w:p w:rsidR="00955FCF" w:rsidRPr="005A441B" w:rsidRDefault="00955FCF" w:rsidP="008D68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5556D7"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441B"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="005A441B"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>Нижневартовские</w:t>
            </w:r>
            <w:proofErr w:type="spellEnd"/>
            <w:r w:rsidR="005A441B"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коммунальные системы»</w:t>
            </w:r>
          </w:p>
          <w:p w:rsidR="00955FCF" w:rsidRPr="005556D7" w:rsidRDefault="00955FCF" w:rsidP="0055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 w:rsidR="005556D7" w:rsidRPr="005A441B">
              <w:rPr>
                <w:rFonts w:ascii="Times New Roman" w:hAnsi="Times New Roman" w:cs="Times New Roman"/>
                <w:b/>
                <w:sz w:val="20"/>
                <w:szCs w:val="20"/>
              </w:rPr>
              <w:t>А.Н.Бокову</w:t>
            </w:r>
            <w:proofErr w:type="spellEnd"/>
            <w:r w:rsidRPr="005556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B02A0" w:rsidRPr="005556D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</w:tr>
      <w:tr w:rsidR="00955FCF" w:rsidRPr="005556D7" w:rsidTr="008D6857">
        <w:tc>
          <w:tcPr>
            <w:tcW w:w="10738" w:type="dxa"/>
            <w:gridSpan w:val="4"/>
          </w:tcPr>
          <w:p w:rsidR="00354EC9" w:rsidRPr="005556D7" w:rsidRDefault="00354EC9" w:rsidP="008D685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55FCF" w:rsidRPr="005556D7" w:rsidRDefault="00955FCF" w:rsidP="008D685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ЗАЯВКА на ввод в эксплуатацию приборов учета </w:t>
            </w:r>
          </w:p>
          <w:p w:rsidR="00955FCF" w:rsidRPr="005556D7" w:rsidRDefault="00955FCF" w:rsidP="008D685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(для владельцев жилых</w:t>
            </w:r>
            <w:r w:rsidR="004A36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помещений </w:t>
            </w:r>
            <w:r w:rsidRPr="005556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многоквартирных домах</w:t>
            </w:r>
            <w:r w:rsidR="004A36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жилых домов</w:t>
            </w:r>
            <w:r w:rsidRPr="005556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354EC9" w:rsidRPr="005556D7" w:rsidRDefault="00354EC9" w:rsidP="008D685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55FCF" w:rsidRPr="005556D7" w:rsidTr="008D6857">
        <w:tc>
          <w:tcPr>
            <w:tcW w:w="10738" w:type="dxa"/>
            <w:gridSpan w:val="4"/>
          </w:tcPr>
          <w:p w:rsidR="00955FCF" w:rsidRPr="005556D7" w:rsidRDefault="00955FCF" w:rsidP="008D68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физических лиц:</w:t>
            </w:r>
          </w:p>
          <w:p w:rsidR="00955FCF" w:rsidRPr="005556D7" w:rsidRDefault="00955FCF" w:rsidP="00955FC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</w:t>
            </w:r>
            <w:r w:rsidR="00723073"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во___________________________________________________________________</w:t>
            </w:r>
          </w:p>
          <w:p w:rsidR="00955FCF" w:rsidRPr="005556D7" w:rsidRDefault="00955FCF" w:rsidP="00955FC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Паспортные данные: серия________ номер_____________ дата выдачи____________________</w:t>
            </w:r>
            <w:r w:rsidR="00354EC9" w:rsidRPr="005556D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55FCF" w:rsidRPr="005556D7" w:rsidRDefault="00955FCF" w:rsidP="008D685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  <w:r w:rsidR="00354EC9" w:rsidRPr="005556D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55FCF" w:rsidRPr="005556D7" w:rsidRDefault="00955FCF" w:rsidP="00955FC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Контактный телефон______________________________________________________________</w:t>
            </w:r>
            <w:r w:rsidR="00354EC9" w:rsidRPr="005556D7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</w:tc>
      </w:tr>
      <w:tr w:rsidR="00955FCF" w:rsidRPr="005556D7" w:rsidTr="0072024E">
        <w:tc>
          <w:tcPr>
            <w:tcW w:w="10738" w:type="dxa"/>
            <w:gridSpan w:val="4"/>
            <w:tcBorders>
              <w:bottom w:val="single" w:sz="4" w:space="0" w:color="auto"/>
            </w:tcBorders>
          </w:tcPr>
          <w:p w:rsidR="00955FCF" w:rsidRPr="005556D7" w:rsidRDefault="00955FCF" w:rsidP="008D68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юридических лиц:</w:t>
            </w:r>
          </w:p>
          <w:p w:rsidR="00955FCF" w:rsidRPr="005556D7" w:rsidRDefault="00955FCF" w:rsidP="00955F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___________________________________________________________________</w:t>
            </w:r>
            <w:r w:rsidR="00FB02A0"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354EC9"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955FCF" w:rsidRPr="005556D7" w:rsidRDefault="00955FCF" w:rsidP="008D6857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  <w:r w:rsidR="00FB02A0" w:rsidRPr="005556D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955FCF" w:rsidRPr="005556D7" w:rsidRDefault="00955FCF" w:rsidP="00955F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регистрации________________________________________________</w:t>
            </w:r>
            <w:r w:rsidR="00FB02A0" w:rsidRPr="005556D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354EC9" w:rsidRPr="005556D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955FCF" w:rsidRPr="005556D7" w:rsidRDefault="00955FCF" w:rsidP="00955FC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Контактный телефон _______________________________________________________________</w:t>
            </w:r>
            <w:r w:rsidR="00354EC9" w:rsidRPr="005556D7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1C2CFA" w:rsidRPr="005556D7" w:rsidTr="0072024E">
        <w:tc>
          <w:tcPr>
            <w:tcW w:w="10738" w:type="dxa"/>
            <w:gridSpan w:val="4"/>
            <w:tcBorders>
              <w:top w:val="single" w:sz="4" w:space="0" w:color="auto"/>
            </w:tcBorders>
          </w:tcPr>
          <w:p w:rsidR="001C2CFA" w:rsidRPr="005556D7" w:rsidRDefault="001C2CFA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6509"/>
            </w:tblGrid>
            <w:tr w:rsidR="0072024E" w:rsidRPr="005556D7" w:rsidTr="003718BE">
              <w:tc>
                <w:tcPr>
                  <w:tcW w:w="10507" w:type="dxa"/>
                  <w:gridSpan w:val="2"/>
                </w:tcPr>
                <w:p w:rsidR="0072024E" w:rsidRPr="005556D7" w:rsidRDefault="0072024E" w:rsidP="008D68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договора (лицевого счета)_________________</w:t>
                  </w:r>
                </w:p>
              </w:tc>
            </w:tr>
            <w:tr w:rsidR="0072024E" w:rsidRPr="005556D7" w:rsidTr="003718BE">
              <w:tc>
                <w:tcPr>
                  <w:tcW w:w="10507" w:type="dxa"/>
                  <w:gridSpan w:val="2"/>
                </w:tcPr>
                <w:p w:rsidR="003718BE" w:rsidRPr="005556D7" w:rsidRDefault="0072024E" w:rsidP="005556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Прошу направить представителя</w:t>
                  </w:r>
                  <w:r w:rsidR="003F53C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A4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</w:t>
                  </w:r>
                  <w:proofErr w:type="spellStart"/>
                  <w:r w:rsidR="005A4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Нижневартовские</w:t>
                  </w:r>
                  <w:proofErr w:type="spellEnd"/>
                  <w:r w:rsidR="005A4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коммунальные системы» </w:t>
                  </w: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ввода в эксплуатацию</w:t>
                  </w:r>
                </w:p>
              </w:tc>
            </w:tr>
            <w:tr w:rsidR="0072024E" w:rsidRPr="005556D7" w:rsidTr="00354EC9">
              <w:tc>
                <w:tcPr>
                  <w:tcW w:w="3998" w:type="dxa"/>
                </w:tcPr>
                <w:p w:rsidR="0072024E" w:rsidRPr="005556D7" w:rsidRDefault="002C04BD" w:rsidP="008D68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pict>
                      <v:rect id="Прямоугольник 3" o:spid="_x0000_s1026" style="position:absolute;margin-left:161.45pt;margin-top:1.35pt;width:5in;height:24.75pt;z-index:2516705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AQwQIAANUFAAAOAAAAZHJzL2Uyb0RvYy54bWysVMtuEzEU3SPxD5b3dDJJWkrUSRW1KkIq&#10;bUWLunY9djPC42ts58UKiS0Sn8BHsEE8+g2TP+La82gokZAQmxnfx7nvew8Ol6Uic2FdATqj6U6P&#10;EqE55IW+zejrq5Mn+5Q4z3TOFGiR0ZVw9HD8+NHBwoxEH6agcmEJGtFutDAZnXpvRkni+FSUzO2A&#10;ERqFEmzJPJL2NsktW6D1UiX9Xm8vWYDNjQUunEPucS2k42hfSsH9uZROeKIyirH5+LXxexO+yfiA&#10;jW4tM9OCN2Gwf4iiZIVGp52pY+YZmdniD1NlwS04kH6HQ5mAlAUXMQfMJu09yOZyyoyIuWBxnOnK&#10;5P6fWX42v7CkyDM6oESzEltUfV6/X3+qflR36w/Vl+qu+r7+WP2svlbfyCDUa2HcCGGX5sI2lMNn&#10;SH4pbRn+mBZZxhqvuhqLpSccmcPdp9g3bAVH2SAdDvq7wWhyjzbW+ecCShIeGbXYw1haNj91vlZt&#10;VYIzB6rITwqlIhHmRhwpS+YMO844F9rvRrialS8hr/khgqb3yMYJqdn7LRujiRMYLMXYfnOi9N/8&#10;+mXaJLUBRKMBmYT61RWLL79SIthT+pWQ2AmsUT8G3EWwmcteYzdqB5jEzDtgug2ofBtMoxtgIu5G&#10;B+xtA9bVaz12iOgVtO/AZaHBbjOQv+k81/pt9nXOIf0byFc4gBbqzXSGnxTY9lPm/AWzuIo4KXhe&#10;/Dl+pIJFRqF5UTIF+24bP+jjhqCUkgWudkbd2xmzghL1QuPuPEuHw3ALIhHnkRK7KbnZlOhZeQQ4&#10;SykeMsPjE8HWq/YpLZTXeIUmwSuKmOboO6Pc25Y48vXJwTvGxWQS1XD/DfOn+tLwYDxUNYz11fKa&#10;WdPMvsetOYP2DLDRgxWodQNSw2TmQRZxP+7r2tQbb0ec4ubOheO0SUet+2s8/gUAAP//AwBQSwME&#10;FAAGAAgAAAAhAHgRXrnfAAAACQEAAA8AAABkcnMvZG93bnJldi54bWxMj8FOwzAQRO9I/IO1SNyo&#10;gwsthGyqqghUIdSqBYmrGy9JIF5HsduEv8c5wXF2RjNvs8VgG3GizteOEa4nCQjiwpmaS4T3t6er&#10;OxA+aDa6cUwIP+RhkZ+fZTo1rucdnfahFLGEfaoRqhDaVEpfVGS1n7iWOHqfrrM6RNmV0nS6j+W2&#10;kSpJZtLqmuNCpVtaVVR8748WYe2fNys3e6mG18f19mO52X71U4l4eTEsH0AEGsJfGEb8iA55ZDq4&#10;IxsvGoSpUvcxiqDmIEY/uRkPB4RbpUDmmfz/Qf4LAAD//wMAUEsBAi0AFAAGAAgAAAAhALaDOJL+&#10;AAAA4QEAABMAAAAAAAAAAAAAAAAAAAAAAFtDb250ZW50X1R5cGVzXS54bWxQSwECLQAUAAYACAAA&#10;ACEAOP0h/9YAAACUAQAACwAAAAAAAAAAAAAAAAAvAQAAX3JlbHMvLnJlbHNQSwECLQAUAAYACAAA&#10;ACEAT+XQEMECAADVBQAADgAAAAAAAAAAAAAAAAAuAgAAZHJzL2Uyb0RvYy54bWxQSwECLQAUAAYA&#10;CAAAACEAeBFeud8AAAAJAQAADwAAAAAAAAAAAAAAAAAbBQAAZHJzL2Rvd25yZXYueG1sUEsFBgAA&#10;AAAEAAQA8wAAACcGAAAAAA==&#10;" fillcolor="#daeef3 [664]" strokecolor="black [3213]" strokeweight="2pt"/>
                    </w:pict>
                  </w:r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</w:t>
                  </w:r>
                  <w:proofErr w:type="gramStart"/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</w:t>
                  </w:r>
                  <w:proofErr w:type="spellEnd"/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proofErr w:type="spellStart"/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учета</w:t>
                  </w:r>
                  <w:proofErr w:type="spellEnd"/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2024E" w:rsidRPr="005556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 адресу</w:t>
                  </w:r>
                  <w:r w:rsidR="003718BE" w:rsidRPr="005556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6509" w:type="dxa"/>
                </w:tcPr>
                <w:p w:rsidR="0072024E" w:rsidRPr="005556D7" w:rsidRDefault="003718BE" w:rsidP="008D68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ул.</w:t>
                  </w:r>
                </w:p>
                <w:p w:rsidR="0072024E" w:rsidRPr="005556D7" w:rsidRDefault="0072024E" w:rsidP="008D68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2024E" w:rsidRPr="005556D7" w:rsidTr="003718BE">
              <w:tc>
                <w:tcPr>
                  <w:tcW w:w="10507" w:type="dxa"/>
                  <w:gridSpan w:val="2"/>
                </w:tcPr>
                <w:p w:rsidR="005556D7" w:rsidRDefault="0072024E" w:rsidP="008D68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</w:p>
                <w:p w:rsidR="0072024E" w:rsidRPr="005556D7" w:rsidRDefault="002C04BD" w:rsidP="008D68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roundrect id="_x0000_s1030" style="position:absolute;margin-left:122.05pt;margin-top:9.35pt;width:20.25pt;height:15.75pt;z-index:25167155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GmswIAAHAFAAAOAAAAZHJzL2Uyb0RvYy54bWysVMFu1DAQvSPxD5bvNLtRl8Kq2WrVqgip&#10;KlVb1LPr2E0kx2Ns72aXExJHkPgGvgEhQUvLL2T/iLGTTau24oC4OLZn5s345c1s7ywqRebCuhJ0&#10;RocbA0qE5pCX+iKjb0/3n72gxHmmc6ZAi4wuhaM7k6dPtmszFikUoHJhCYJoN65NRgvvzThJHC9E&#10;xdwGGKHRKMFWzOPRXiS5ZTWiVypJB4PnSQ02Nxa4cA5v91ojnUR8KQX3b6R0whOVUazNx9XG9Tys&#10;yWSbjS8sM0XJuzLYP1RRsVJj0h5qj3lGZrZ8AFWV3IID6Tc4VAlIWXIR34CvGQ7uveakYEbEtyA5&#10;zvQ0uf8Hyw/nR5aUeUZTSjSr8Bc1X5vL1YfVx+Zbc9V8b66b69Wn5idpfuPll+ZXcxNNN83V6jMa&#10;fzSXJA001saNEe3EHNnu5HAbOFlIW4UvvpYsIvXLnnqx8ITjZTraGm6NKOFowv86SEcBM7kNNtb5&#10;VwIqEjYZtTDT+TH+3sg6mx843/qv/UJCDfulUuE+FNeWE3d+qURwUPpYSHx9KCACRd2JXWXJnKFi&#10;GOdC+2FrKlgu2usRFhilg/X1EbHaCBiQJSbusTuAoOmH2G3ZnX8IFVG2ffDgb4W1wX1EzAza98FV&#10;qcE+BqDwVV3m1n9NUktNYOkc8iVqw0LbNM7w/RK5P2DOHzGLXYL9hJ3v3+AiFdQZhW5HSQH2/WP3&#10;wR/Fi1ZKauy6jLp3M2YFJeq1Rlm/HG5uhjaNh83RVooHe9dyfteiZ9Uu4G8a4owxPG6Dv1frrbRQ&#10;neGAmIasaGKaY+6Mcm/Xh13fTgMcMVxMp9ENW9Mwf6BPDA/ggdUgq9PFGbOmE6BH5R7CukPZ+J4E&#10;W98QqWE68yDLqM9bXju+sa2jcLoRFObG3XP0uh2Ukz8AAAD//wMAUEsDBBQABgAIAAAAIQBVt0OU&#10;3AAAAAUBAAAPAAAAZHJzL2Rvd25yZXYueG1sTI/NTsMwEITvSLyDtUhcUOv8QEtDnAqQkOiNhj6A&#10;G2+TqPE62G4b3p7lBKfRakYz35bryQ7ijD70jhSk8wQEUuNMT62C3efb7BFEiJqMHhyhgm8MsK6u&#10;r0pdGHehLZ7r2AouoVBoBV2MYyFlaDq0OszdiMTewXmrI5++lcbrC5fbQWZJspBW98QLnR7xtcPm&#10;WJ+sAp++H/Ivuver7ONBHjd2e2fqF6Vub6bnJxARp/gXhl98RoeKmfbuRCaIQcFsyUEFWQqC3XzF&#10;f+xZ8wXIqpT/6asfAAAA//8DAFBLAQItABQABgAIAAAAIQC2gziS/gAAAOEBAAATAAAAAAAAAAAA&#10;AAAAAAAAAABbQ29udGVudF9UeXBlc10ueG1sUEsBAi0AFAAGAAgAAAAhADj9If/WAAAAlAEAAAsA&#10;AAAAAAAAAAAAAAAALwEAAF9yZWxzLy5yZWxzUEsBAi0AFAAGAAgAAAAhAAAicaazAgAAcAUAAA4A&#10;AAAAAAAAAAAAAAAALgIAAGRycy9lMm9Eb2MueG1sUEsBAi0AFAAGAAgAAAAhAFW3Q5TcAAAABQEA&#10;AA8AAAAAAAAAAAAAAAAADQUAAGRycy9kb3ducmV2LnhtbFBLBQYAAAAABAAEAPMAAAAWBgAAAAA=&#10;" filled="f" strokecolor="#243f60 [1604]" strokeweight="2pt"/>
                    </w:pict>
                  </w:r>
                  <w:r w:rsid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</w:t>
                  </w:r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2024E" w:rsidRPr="005556D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необходимо обязательно указать адрес</w:t>
                  </w:r>
                </w:p>
              </w:tc>
            </w:tr>
            <w:tr w:rsidR="0072024E" w:rsidRPr="005556D7" w:rsidTr="003718BE">
              <w:tc>
                <w:tcPr>
                  <w:tcW w:w="10507" w:type="dxa"/>
                  <w:gridSpan w:val="2"/>
                </w:tcPr>
                <w:p w:rsidR="005556D7" w:rsidRPr="005556D7" w:rsidRDefault="002C04BD" w:rsidP="005E3CDD">
                  <w:pPr>
                    <w:tabs>
                      <w:tab w:val="left" w:pos="319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pict>
                      <v:roundrect id="Скругленный прямоугольник 2" o:spid="_x0000_s1029" style="position:absolute;margin-left:-.35pt;margin-top:1.05pt;width:20.25pt;height:15.75pt;z-index:2516684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GmswIAAHAFAAAOAAAAZHJzL2Uyb0RvYy54bWysVMFu1DAQvSPxD5bvNLtRl8Kq2WrVqgip&#10;KlVb1LPr2E0kx2Ns72aXExJHkPgGvgEhQUvLL2T/iLGTTau24oC4OLZn5s345c1s7ywqRebCuhJ0&#10;RocbA0qE5pCX+iKjb0/3n72gxHmmc6ZAi4wuhaM7k6dPtmszFikUoHJhCYJoN65NRgvvzThJHC9E&#10;xdwGGKHRKMFWzOPRXiS5ZTWiVypJB4PnSQ02Nxa4cA5v91ojnUR8KQX3b6R0whOVUazNx9XG9Tys&#10;yWSbjS8sM0XJuzLYP1RRsVJj0h5qj3lGZrZ8AFWV3IID6Tc4VAlIWXIR34CvGQ7uveakYEbEtyA5&#10;zvQ0uf8Hyw/nR5aUeUZTSjSr8Bc1X5vL1YfVx+Zbc9V8b66b69Wn5idpfuPll+ZXcxNNN83V6jMa&#10;fzSXJA001saNEe3EHNnu5HAbOFlIW4UvvpYsIvXLnnqx8ITjZTraGm6NKOFowv86SEcBM7kNNtb5&#10;VwIqEjYZtTDT+TH+3sg6mx843/qv/UJCDfulUuE+FNeWE3d+qURwUPpYSHx9KCACRd2JXWXJnKFi&#10;GOdC+2FrKlgu2usRFhilg/X1EbHaCBiQJSbusTuAoOmH2G3ZnX8IFVG2ffDgb4W1wX1EzAza98FV&#10;qcE+BqDwVV3m1n9NUktNYOkc8iVqw0LbNM7w/RK5P2DOHzGLXYL9hJ3v3+AiFdQZhW5HSQH2/WP3&#10;wR/Fi1ZKauy6jLp3M2YFJeq1Rlm/HG5uhjaNh83RVooHe9dyfteiZ9Uu4G8a4owxPG6Dv1frrbRQ&#10;neGAmIasaGKaY+6Mcm/Xh13fTgMcMVxMp9ENW9Mwf6BPDA/ggdUgq9PFGbOmE6BH5R7CukPZ+J4E&#10;W98QqWE68yDLqM9bXju+sa2jcLoRFObG3XP0uh2Ukz8AAAD//wMAUEsDBBQABgAIAAAAIQBVt0OU&#10;3AAAAAUBAAAPAAAAZHJzL2Rvd25yZXYueG1sTI/NTsMwEITvSLyDtUhcUOv8QEtDnAqQkOiNhj6A&#10;G2+TqPE62G4b3p7lBKfRakYz35bryQ7ijD70jhSk8wQEUuNMT62C3efb7BFEiJqMHhyhgm8MsK6u&#10;r0pdGHehLZ7r2AouoVBoBV2MYyFlaDq0OszdiMTewXmrI5++lcbrC5fbQWZJspBW98QLnR7xtcPm&#10;WJ+sAp++H/Ivuver7ONBHjd2e2fqF6Vub6bnJxARp/gXhl98RoeKmfbuRCaIQcFsyUEFWQqC3XzF&#10;f+xZ8wXIqpT/6asfAAAA//8DAFBLAQItABQABgAIAAAAIQC2gziS/gAAAOEBAAATAAAAAAAAAAAA&#10;AAAAAAAAAABbQ29udGVudF9UeXBlc10ueG1sUEsBAi0AFAAGAAgAAAAhADj9If/WAAAAlAEAAAsA&#10;AAAAAAAAAAAAAAAALwEAAF9yZWxzLy5yZWxzUEsBAi0AFAAGAAgAAAAhAAAicaazAgAAcAUAAA4A&#10;AAAAAAAAAAAAAAAALgIAAGRycy9lMm9Eb2MueG1sUEsBAi0AFAAGAAgAAAAhAFW3Q5TcAAAABQEA&#10;AA8AAAAAAAAAAAAAAAAADQUAAGRycy9kb3ducmV2LnhtbFBLBQYAAAAABAAEAPMAAAAWBgAAAAA=&#10;" filled="f" strokecolor="#243f60 [1604]" strokeweight="2pt"/>
                    </w:pict>
                  </w:r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72024E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холодной воды </w:t>
                  </w:r>
                  <w:r w:rsidR="005E3CD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="005E3CDD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горячая вода</w:t>
                  </w:r>
                </w:p>
                <w:p w:rsidR="0072024E" w:rsidRPr="005556D7" w:rsidRDefault="0072024E" w:rsidP="005556D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</w:tbl>
          <w:p w:rsidR="0072024E" w:rsidRPr="005556D7" w:rsidRDefault="0072024E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Заводской номер прибора учета</w:t>
            </w: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Место установки прибора учета</w:t>
            </w: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Показания прибора учета на момент его установки</w:t>
            </w: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Дата следующей поверки</w:t>
            </w: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D7" w:rsidRPr="005556D7" w:rsidTr="00555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8" w:type="dxa"/>
        </w:trPr>
        <w:tc>
          <w:tcPr>
            <w:tcW w:w="5240" w:type="dxa"/>
            <w:gridSpan w:val="2"/>
          </w:tcPr>
          <w:p w:rsidR="005556D7" w:rsidRPr="005556D7" w:rsidRDefault="005556D7" w:rsidP="008D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организации, осуществившей монтаж прибора учета</w:t>
            </w:r>
          </w:p>
        </w:tc>
        <w:tc>
          <w:tcPr>
            <w:tcW w:w="4400" w:type="dxa"/>
          </w:tcPr>
          <w:p w:rsidR="005556D7" w:rsidRPr="005556D7" w:rsidRDefault="005556D7" w:rsidP="008D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738"/>
      </w:tblGrid>
      <w:tr w:rsidR="00FB02A0" w:rsidRPr="005556D7" w:rsidTr="008D6857">
        <w:tc>
          <w:tcPr>
            <w:tcW w:w="10738" w:type="dxa"/>
          </w:tcPr>
          <w:p w:rsidR="00FB02A0" w:rsidRPr="005556D7" w:rsidRDefault="00FB02A0" w:rsidP="003718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6D7">
              <w:rPr>
                <w:rFonts w:ascii="Times New Roman" w:hAnsi="Times New Roman" w:cs="Times New Roman"/>
                <w:sz w:val="20"/>
                <w:szCs w:val="20"/>
              </w:rPr>
              <w:t xml:space="preserve">К заявке прилагаются следующие документы (отметить </w:t>
            </w:r>
            <w:proofErr w:type="gramStart"/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необходимое</w:t>
            </w:r>
            <w:proofErr w:type="gramEnd"/>
            <w:r w:rsidRPr="005556D7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tbl>
            <w:tblPr>
              <w:tblStyle w:val="a4"/>
              <w:tblpPr w:leftFromText="180" w:rightFromText="180" w:vertAnchor="text" w:horzAnchor="margin" w:tblpY="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9105"/>
            </w:tblGrid>
            <w:tr w:rsidR="00FB02A0" w:rsidRPr="005556D7" w:rsidTr="008D6857">
              <w:tc>
                <w:tcPr>
                  <w:tcW w:w="1101" w:type="dxa"/>
                </w:tcPr>
                <w:p w:rsidR="00FB02A0" w:rsidRPr="005556D7" w:rsidRDefault="00FB02A0" w:rsidP="003718BE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05" w:type="dxa"/>
                </w:tcPr>
                <w:p w:rsidR="00FB02A0" w:rsidRPr="005556D7" w:rsidRDefault="002A520B" w:rsidP="003718BE">
                  <w:pPr>
                    <w:pStyle w:val="a3"/>
                    <w:numPr>
                      <w:ilvl w:val="0"/>
                      <w:numId w:val="3"/>
                    </w:numPr>
                    <w:spacing w:line="360" w:lineRule="auto"/>
                    <w:ind w:left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FB02A0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 паспортов на приборы учета, на____ листах.</w:t>
                  </w:r>
                </w:p>
              </w:tc>
            </w:tr>
            <w:tr w:rsidR="00FB02A0" w:rsidRPr="005556D7" w:rsidTr="008D6857">
              <w:tc>
                <w:tcPr>
                  <w:tcW w:w="1101" w:type="dxa"/>
                </w:tcPr>
                <w:p w:rsidR="00FB02A0" w:rsidRPr="005556D7" w:rsidRDefault="002C04BD" w:rsidP="008D6857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pict>
                      <v:roundrect id="Скругленный прямоугольник 174" o:spid="_x0000_s1028" style="position:absolute;margin-left:19.8pt;margin-top:5.05pt;width:20.25pt;height:15.75pt;z-index:25166540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NxtQIAAHQFAAAOAAAAZHJzL2Uyb0RvYy54bWysVMFuEzEQvSPxD5bvdJMoIRB1U0WtipCq&#10;UrVFPbteu7uS12NsJ5twQuIIEt/ANyAkaGn5hc0fMfZutlVbcUBcdm3PzJvx85vZ3lmWiiyEdQXo&#10;lPa3epQIzSEr9EVK357uP3tBifNMZ0yBFildCUd3pk+fbFdmIgaQg8qEJQii3aQyKc29N5MkcTwX&#10;JXNbYIRGowRbMo9be5FkllWIXqpk0Os9TyqwmbHAhXN4utcY6TTiSym4fyOlE56olGJtPn5t/J6H&#10;bzLdZpMLy0xe8LYM9g9VlKzQmLSD2mOekbktHkCVBbfgQPotDmUCUhZcxDvgbfq9e7c5yZkR8S5I&#10;jjMdTe7/wfLDxZElRYZvNx5SolmJj1R/rS/XH9Yf62/1Vf29vq6v15/qn6T+jYdf6l/1TTTd1Ffr&#10;z2j8UV+SEIxUVsZNEPHEHNl253AZeFlKW4Y/3pgsI/2rjn6x9ITj4WA07o9HlHA04dv2BqOAmdwG&#10;G+v8KwElCYuUWpjr7BifODLPFgfON/4bv5BQw36hVDgPxTXlxJVfKREclD4WEhkIBUSgqD2xqyxZ&#10;MFQN41xo329MOctEczzCAqN8sL4uIlYbAQOyxMQddgsQdP0Quym79Q+hIkq3C+79rbAmuIuImUH7&#10;LrgsNNjHABTeqs3c+G9IaqgJLJ1DtkJ9WGgaxxm+XyD3B8z5I2axU7CnsPv9G/xIBVVKoV1RkoN9&#10;/9h58EcBo5WSCjsvpe7dnFlBiXqtUdov+8NhaNW4GY7GA9zYu5bzuxY9L3cBn6mPc8bwuAz+Xm2W&#10;0kJ5hkNiFrKiiWmOuVPKvd1sdn0zEXDMcDGbRTdsT8P8gT4xPIAHVoOsTpdnzJpWgB6VewibLmWT&#10;exJsfEOkhtncgyyiPm95bfnG1o7CacdQmB1399HrdlhO/wAAAP//AwBQSwMEFAAGAAgAAAAhAIwI&#10;V1HcAAAABwEAAA8AAABkcnMvZG93bnJldi54bWxMjsFuwjAQRO+V+g/WVuqlKk6ARpDGQRQJqb2V&#10;tB9g4iWJiNfBNpD+fZdTexrtzGj2FavR9uKCPnSOFKSTBARS7UxHjYLvr+3zAkSImozuHaGCHwyw&#10;Ku/vCp0bd6UdXqrYCB6hkGsFbYxDLmWoW7Q6TNyAxNnBeasjn76Rxusrj9teTpMkk1Z3xB9aPeCm&#10;xfpYna0Cn74fZiea++X080UeP+zuyVRvSj0+jOtXEBHH+FeGGz6jQ8lMe3cmE0SvYLbMuMl+koLg&#10;fHHTvYJ5moEsC/mfv/wFAAD//wMAUEsBAi0AFAAGAAgAAAAhALaDOJL+AAAA4QEAABMAAAAAAAAA&#10;AAAAAAAAAAAAAFtDb250ZW50X1R5cGVzXS54bWxQSwECLQAUAAYACAAAACEAOP0h/9YAAACUAQAA&#10;CwAAAAAAAAAAAAAAAAAvAQAAX3JlbHMvLnJlbHNQSwECLQAUAAYACAAAACEAIXBTcbUCAAB0BQAA&#10;DgAAAAAAAAAAAAAAAAAuAgAAZHJzL2Uyb0RvYy54bWxQSwECLQAUAAYACAAAACEAjAhXUdwAAAAH&#10;AQAADwAAAAAAAAAAAAAAAAAPBQAAZHJzL2Rvd25yZXYueG1sUEsFBgAAAAAEAAQA8wAAABgGAAAA&#10;AA==&#10;" filled="f" strokecolor="#243f60 [1604]" strokeweight="2pt"/>
                    </w:pict>
                  </w:r>
                </w:p>
              </w:tc>
              <w:tc>
                <w:tcPr>
                  <w:tcW w:w="9105" w:type="dxa"/>
                </w:tcPr>
                <w:p w:rsidR="00FB02A0" w:rsidRPr="005556D7" w:rsidRDefault="002A520B" w:rsidP="002A520B">
                  <w:pPr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="00FB02A0" w:rsidRPr="005556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 документов, подтверждающих прохождение последней поверки приборов учета (за исключением новых приборов учета), на___ листах.</w:t>
                  </w:r>
                </w:p>
                <w:p w:rsidR="00354EC9" w:rsidRPr="005556D7" w:rsidRDefault="00354EC9" w:rsidP="002A520B">
                  <w:pPr>
                    <w:pStyle w:val="a3"/>
                    <w:spacing w:line="360" w:lineRule="auto"/>
                    <w:ind w:left="10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B02A0" w:rsidRPr="005556D7" w:rsidRDefault="002C04BD" w:rsidP="008D6857">
            <w:pPr>
              <w:spacing w:line="36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188" o:spid="_x0000_s1027" style="position:absolute;margin-left:25.2pt;margin-top:3.85pt;width:20.25pt;height:15.75pt;z-index:2516664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akptQIAAHQFAAAOAAAAZHJzL2Uyb0RvYy54bWysVMFOGzEQvVfqP1i+l00iUmjEBkUgqkoI&#10;EKHibLw2u5LX49pONumpUo+t1G/oN1SVWij0FzZ/1LF3syBAPVS97NqemTfj5zezs7soFZkL6wrQ&#10;Ke1v9CgRmkNW6MuUvj07eLFNifNMZ0yBFildCkd3x8+f7VRmJAaQg8qEJQii3agyKc29N6MkcTwX&#10;JXMbYIRGowRbMo9be5lkllWIXqpk0Ou9TCqwmbHAhXN4ut8Y6TjiSym4P5bSCU9USrE2H782fi/C&#10;NxnvsNGlZSYveFsG+4cqSlZoTNpB7TPPyMwWj6DKgltwIP0GhzIBKQsu4h3wNv3eg9tMc2ZEvAuS&#10;40xHk/t/sPxofmJJkeHbbeNTaVbiI9Vf66vVh9XH+lt9XX+vb+qb1af6J6l/4+GX+ld9G0239fXq&#10;Mxp/1FckBCOVlXEjRJyaE9vuHC4DLwtpy/DHG5NFpH/Z0S8WnnA8HAy3+ltDSjia8G17g2HATO6C&#10;jXX+tYCShEVKLcx0dopPHJln80PnG/+1X0io4aBQKpyH4ppy4sovlQgOSp8KiQyEAiJQ1J7YU5bM&#10;GaqGcS607zemnGWiOR5igVE+WF8XEauNgAFZYuIOuwUIun6M3ZTd+odQEaXbBff+VlgT3EXEzKB9&#10;F1wWGuxTAApv1WZu/NckNdQEli4gW6I+LDSN4ww/KJD7Q+b8CbPYKdhT2P3+GD9SQZVSaFeU5GDf&#10;P3Ue/FHAaKWkws5LqXs3Y1ZQot5olPar/uZmaNW42RxuDXBj71su7lv0rNwDfKY+zhnD4zL4e7Ve&#10;SgvlOQ6JSciKJqY55k4p93a92fPNRMAxw8VkEt2wPQ3zh3pqeAAPrAZZnS3OmTWtAD0q9wjWXcpG&#10;DyTY+IZIDZOZB1lEfd7x2vKNrR2F046hMDvu76PX3bAc/wEAAP//AwBQSwMEFAAGAAgAAAAhABhr&#10;dNfbAAAABgEAAA8AAABkcnMvZG93bnJldi54bWxMjsFOwzAQRO9I/IO1SFwQtZu2lIRsKkBCghsN&#10;fIAbb5Oo8TrYbhv+HnOC42hGb165mewgTuRD7xhhPlMgiBtnem4RPj9ebu9BhKjZ6MExIXxTgE11&#10;eVHqwrgzb+lUx1YkCIdCI3QxjoWUoenI6jBzI3Hq9s5bHVP0rTRenxPcDjJT6k5a3XN66PRIzx01&#10;h/poEfz8db/44qXPs/eVPLzZ7Y2pnxCvr6bHBxCRpvg3hl/9pA5Vctq5I5sgBoSVWqYlwnoNItW5&#10;ykHsEBZ5BrIq5X/96gcAAP//AwBQSwECLQAUAAYACAAAACEAtoM4kv4AAADhAQAAEwAAAAAAAAAA&#10;AAAAAAAAAAAAW0NvbnRlbnRfVHlwZXNdLnhtbFBLAQItABQABgAIAAAAIQA4/SH/1gAAAJQBAAAL&#10;AAAAAAAAAAAAAAAAAC8BAABfcmVscy8ucmVsc1BLAQItABQABgAIAAAAIQB7QakptQIAAHQFAAAO&#10;AAAAAAAAAAAAAAAAAC4CAABkcnMvZTJvRG9jLnhtbFBLAQItABQABgAIAAAAIQAYa3TX2wAAAAYB&#10;AAAPAAAAAAAAAAAAAAAAAA8FAABkcnMvZG93bnJldi54bWxQSwUGAAAAAAQABADzAAAAFwYAAAAA&#10;" filled="f" strokecolor="#243f60 [1604]" strokeweight="2pt"/>
              </w:pict>
            </w:r>
          </w:p>
        </w:tc>
      </w:tr>
    </w:tbl>
    <w:p w:rsidR="00FB02A0" w:rsidRPr="005556D7" w:rsidRDefault="00FB02A0" w:rsidP="00FB02A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5556D7">
        <w:rPr>
          <w:rFonts w:ascii="Times New Roman" w:hAnsi="Times New Roman" w:cs="Times New Roman"/>
          <w:sz w:val="20"/>
          <w:szCs w:val="20"/>
        </w:rPr>
        <w:t>«_____»_____________ 20</w:t>
      </w:r>
      <w:r w:rsidR="005556D7">
        <w:rPr>
          <w:rFonts w:ascii="Times New Roman" w:hAnsi="Times New Roman" w:cs="Times New Roman"/>
          <w:sz w:val="20"/>
          <w:szCs w:val="20"/>
        </w:rPr>
        <w:t>____</w:t>
      </w:r>
      <w:r w:rsidRPr="005556D7">
        <w:rPr>
          <w:rFonts w:ascii="Times New Roman" w:hAnsi="Times New Roman" w:cs="Times New Roman"/>
          <w:sz w:val="20"/>
          <w:szCs w:val="20"/>
        </w:rPr>
        <w:t xml:space="preserve"> г.   </w:t>
      </w:r>
      <w:r w:rsidR="005556D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556D7">
        <w:rPr>
          <w:rFonts w:ascii="Times New Roman" w:hAnsi="Times New Roman" w:cs="Times New Roman"/>
          <w:sz w:val="20"/>
          <w:szCs w:val="20"/>
        </w:rPr>
        <w:t xml:space="preserve">   _______________</w:t>
      </w:r>
      <w:r w:rsidR="00354EC9" w:rsidRPr="005556D7">
        <w:rPr>
          <w:rFonts w:ascii="Times New Roman" w:hAnsi="Times New Roman" w:cs="Times New Roman"/>
          <w:sz w:val="20"/>
          <w:szCs w:val="20"/>
        </w:rPr>
        <w:t>_________</w:t>
      </w:r>
      <w:r w:rsidRPr="005556D7">
        <w:rPr>
          <w:rFonts w:ascii="Times New Roman" w:hAnsi="Times New Roman" w:cs="Times New Roman"/>
          <w:sz w:val="20"/>
          <w:szCs w:val="20"/>
        </w:rPr>
        <w:t>_/_____________</w:t>
      </w:r>
      <w:r w:rsidR="00354EC9" w:rsidRPr="005556D7">
        <w:rPr>
          <w:rFonts w:ascii="Times New Roman" w:hAnsi="Times New Roman" w:cs="Times New Roman"/>
          <w:sz w:val="20"/>
          <w:szCs w:val="20"/>
        </w:rPr>
        <w:t>________</w:t>
      </w:r>
      <w:r w:rsidRPr="005556D7">
        <w:rPr>
          <w:rFonts w:ascii="Times New Roman" w:hAnsi="Times New Roman" w:cs="Times New Roman"/>
          <w:sz w:val="20"/>
          <w:szCs w:val="20"/>
        </w:rPr>
        <w:t>_______/</w:t>
      </w:r>
    </w:p>
    <w:p w:rsidR="00FB02A0" w:rsidRPr="005556D7" w:rsidRDefault="00354EC9" w:rsidP="00FB02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56D7">
        <w:rPr>
          <w:rFonts w:ascii="Times New Roman" w:hAnsi="Times New Roman" w:cs="Times New Roman"/>
          <w:sz w:val="20"/>
          <w:szCs w:val="20"/>
        </w:rPr>
        <w:t xml:space="preserve">         </w:t>
      </w:r>
      <w:r w:rsidR="00FB02A0" w:rsidRPr="005556D7">
        <w:rPr>
          <w:rFonts w:ascii="Times New Roman" w:hAnsi="Times New Roman" w:cs="Times New Roman"/>
          <w:sz w:val="20"/>
          <w:szCs w:val="20"/>
        </w:rPr>
        <w:t xml:space="preserve"> </w:t>
      </w:r>
      <w:r w:rsidR="005556D7">
        <w:rPr>
          <w:rFonts w:ascii="Times New Roman" w:hAnsi="Times New Roman" w:cs="Times New Roman"/>
          <w:sz w:val="20"/>
          <w:szCs w:val="20"/>
        </w:rPr>
        <w:t xml:space="preserve">       </w:t>
      </w:r>
      <w:r w:rsidR="00FB02A0" w:rsidRPr="005556D7">
        <w:rPr>
          <w:rFonts w:ascii="Times New Roman" w:hAnsi="Times New Roman" w:cs="Times New Roman"/>
          <w:sz w:val="20"/>
          <w:szCs w:val="20"/>
        </w:rPr>
        <w:t>Дата</w:t>
      </w:r>
      <w:r w:rsidR="00FB02A0" w:rsidRPr="005556D7">
        <w:rPr>
          <w:rFonts w:ascii="Times New Roman" w:hAnsi="Times New Roman" w:cs="Times New Roman"/>
          <w:sz w:val="20"/>
          <w:szCs w:val="20"/>
        </w:rPr>
        <w:tab/>
      </w:r>
      <w:r w:rsidR="00FB02A0" w:rsidRPr="005556D7">
        <w:rPr>
          <w:rFonts w:ascii="Times New Roman" w:hAnsi="Times New Roman" w:cs="Times New Roman"/>
          <w:sz w:val="20"/>
          <w:szCs w:val="20"/>
        </w:rPr>
        <w:tab/>
      </w:r>
      <w:r w:rsidR="00FB02A0" w:rsidRPr="005556D7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556D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556D7">
        <w:rPr>
          <w:rFonts w:ascii="Times New Roman" w:hAnsi="Times New Roman" w:cs="Times New Roman"/>
          <w:sz w:val="20"/>
          <w:szCs w:val="20"/>
        </w:rPr>
        <w:t xml:space="preserve">  </w:t>
      </w:r>
      <w:r w:rsidRPr="005556D7">
        <w:rPr>
          <w:rFonts w:ascii="Times New Roman" w:hAnsi="Times New Roman" w:cs="Times New Roman"/>
          <w:sz w:val="20"/>
          <w:szCs w:val="20"/>
        </w:rPr>
        <w:t xml:space="preserve">     </w:t>
      </w:r>
      <w:r w:rsidR="00FB02A0" w:rsidRPr="005556D7">
        <w:rPr>
          <w:rFonts w:ascii="Times New Roman" w:hAnsi="Times New Roman" w:cs="Times New Roman"/>
          <w:sz w:val="20"/>
          <w:szCs w:val="20"/>
        </w:rPr>
        <w:t xml:space="preserve"> Подпись</w:t>
      </w:r>
      <w:r w:rsidR="00FB02A0" w:rsidRPr="005556D7">
        <w:rPr>
          <w:rFonts w:ascii="Times New Roman" w:hAnsi="Times New Roman" w:cs="Times New Roman"/>
          <w:sz w:val="20"/>
          <w:szCs w:val="20"/>
        </w:rPr>
        <w:tab/>
        <w:t xml:space="preserve">                   Расшифровка подписи </w:t>
      </w:r>
    </w:p>
    <w:sectPr w:rsidR="00FB02A0" w:rsidRPr="005556D7" w:rsidSect="00E0317B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1CB"/>
    <w:multiLevelType w:val="hybridMultilevel"/>
    <w:tmpl w:val="FAEE091A"/>
    <w:lvl w:ilvl="0" w:tplc="AD68E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37C6D"/>
    <w:multiLevelType w:val="hybridMultilevel"/>
    <w:tmpl w:val="F4B43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E538B"/>
    <w:multiLevelType w:val="hybridMultilevel"/>
    <w:tmpl w:val="5C00FFB8"/>
    <w:lvl w:ilvl="0" w:tplc="B0509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FCF"/>
    <w:rsid w:val="00001E91"/>
    <w:rsid w:val="00075491"/>
    <w:rsid w:val="001C2CFA"/>
    <w:rsid w:val="00272421"/>
    <w:rsid w:val="002A520B"/>
    <w:rsid w:val="002C04BD"/>
    <w:rsid w:val="002D4C85"/>
    <w:rsid w:val="00354EC9"/>
    <w:rsid w:val="003718BE"/>
    <w:rsid w:val="003F53CB"/>
    <w:rsid w:val="004A36C8"/>
    <w:rsid w:val="005556D7"/>
    <w:rsid w:val="005A441B"/>
    <w:rsid w:val="005E3CDD"/>
    <w:rsid w:val="0072024E"/>
    <w:rsid w:val="00723073"/>
    <w:rsid w:val="0075521D"/>
    <w:rsid w:val="007F512F"/>
    <w:rsid w:val="008473F0"/>
    <w:rsid w:val="00852CB6"/>
    <w:rsid w:val="00955FCF"/>
    <w:rsid w:val="009B4C35"/>
    <w:rsid w:val="00E0317B"/>
    <w:rsid w:val="00E76AAC"/>
    <w:rsid w:val="00FB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FCF"/>
    <w:pPr>
      <w:ind w:left="720"/>
      <w:contextualSpacing/>
    </w:pPr>
  </w:style>
  <w:style w:type="table" w:styleId="a4">
    <w:name w:val="Table Grid"/>
    <w:basedOn w:val="a1"/>
    <w:uiPriority w:val="59"/>
    <w:rsid w:val="009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C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FCF"/>
    <w:pPr>
      <w:ind w:left="720"/>
      <w:contextualSpacing/>
    </w:pPr>
  </w:style>
  <w:style w:type="table" w:styleId="a4">
    <w:name w:val="Table Grid"/>
    <w:basedOn w:val="a1"/>
    <w:uiPriority w:val="59"/>
    <w:rsid w:val="0095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Novogor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Ольга Сергеевна</dc:creator>
  <cp:lastModifiedBy>Бачина Арина Анатольевна</cp:lastModifiedBy>
  <cp:revision>9</cp:revision>
  <cp:lastPrinted>2020-01-23T11:33:00Z</cp:lastPrinted>
  <dcterms:created xsi:type="dcterms:W3CDTF">2019-07-05T03:46:00Z</dcterms:created>
  <dcterms:modified xsi:type="dcterms:W3CDTF">2021-02-15T04:22:00Z</dcterms:modified>
</cp:coreProperties>
</file>